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4EE456F2" w:rsidR="00897BB7" w:rsidRPr="00897BB7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78C3" w:rsidRPr="00EA78C3">
        <w:rPr>
          <w:rFonts w:ascii="Arial" w:eastAsia="Calibri" w:hAnsi="Arial" w:cs="Times New Roman"/>
          <w:b/>
          <w:i/>
          <w:sz w:val="20"/>
          <w:szCs w:val="20"/>
        </w:rPr>
        <w:t>Obwodnica Waksmund – Ostrowsko – Łopuszna – etap 2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C15767" w14:textId="1927CBA8" w:rsidR="00813F39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3361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D3361B">
        <w:rPr>
          <w:rFonts w:ascii="Arial" w:eastAsia="Times New Roman" w:hAnsi="Arial" w:cs="Arial"/>
          <w:b/>
          <w:sz w:val="20"/>
          <w:szCs w:val="20"/>
          <w:lang w:eastAsia="ar-SA"/>
        </w:rPr>
        <w:t>21 miesięcy od daty zawarcia umowy.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3361B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353FA730" w:rsidR="00897BB7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3361B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EA78C3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A78C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3361B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3364E439" w:rsidR="00EA78C3" w:rsidRPr="00EA78C3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A78C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EA78C3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EA78C3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EA78C3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EA78C3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EA78C3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EA78C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EA78C3">
        <w:rPr>
          <w:rFonts w:ascii="Arial" w:eastAsia="Times New Roman" w:hAnsi="Arial" w:cs="Arial"/>
          <w:sz w:val="20"/>
          <w:szCs w:val="20"/>
          <w:lang w:val="x-none" w:eastAsia="ar-SA"/>
        </w:rPr>
        <w:t>na odcinku długości 1 km,</w:t>
      </w:r>
      <w:r w:rsidRPr="00EA78C3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EA78C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EA78C3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EA78C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EA78C3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1 km jezdni </w:t>
      </w:r>
      <w:r w:rsidRPr="00EA78C3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3361B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A78C3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3A25D2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p w14:paraId="0DA8BF72" w14:textId="77777777" w:rsidR="003A25D2" w:rsidRPr="003A25D2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EA78C3" w:rsidRPr="00EA78C3" w14:paraId="67021EC2" w14:textId="77777777" w:rsidTr="00D3361B">
        <w:trPr>
          <w:trHeight w:val="841"/>
        </w:trPr>
        <w:tc>
          <w:tcPr>
            <w:tcW w:w="4536" w:type="dxa"/>
            <w:shd w:val="clear" w:color="auto" w:fill="D9D9D9"/>
            <w:vAlign w:val="center"/>
          </w:tcPr>
          <w:p w14:paraId="245E38B4" w14:textId="77777777" w:rsidR="00EA78C3" w:rsidRPr="00D3361B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3361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1 km </w:t>
            </w:r>
            <w:r w:rsidRPr="00D3361B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jezdni </w:t>
            </w:r>
            <w:r w:rsidRPr="00D3361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3361B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3361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3361B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3361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3361B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3361B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3361B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3361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Pr="00D3361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 odcinku długości 1 km,</w:t>
            </w:r>
            <w:r w:rsidRPr="00D3361B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3361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3361B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3361B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3361B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3361B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EA78C3" w14:paraId="7A639E52" w14:textId="77777777" w:rsidTr="00D3361B">
        <w:trPr>
          <w:trHeight w:val="477"/>
        </w:trPr>
        <w:tc>
          <w:tcPr>
            <w:tcW w:w="4536" w:type="dxa"/>
            <w:shd w:val="clear" w:color="auto" w:fill="auto"/>
            <w:vAlign w:val="center"/>
          </w:tcPr>
          <w:p w14:paraId="5762E38C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EA78C3" w14:paraId="66400237" w14:textId="77777777" w:rsidTr="00D3361B">
        <w:trPr>
          <w:trHeight w:val="412"/>
        </w:trPr>
        <w:tc>
          <w:tcPr>
            <w:tcW w:w="4536" w:type="dxa"/>
            <w:shd w:val="clear" w:color="auto" w:fill="auto"/>
            <w:vAlign w:val="center"/>
          </w:tcPr>
          <w:p w14:paraId="5ABDADD1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3A25D2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EA78C3" w14:paraId="2286859B" w14:textId="77777777" w:rsidTr="00D3361B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14:paraId="40A1D976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3A25D2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EA78C3" w14:paraId="50BC14E0" w14:textId="77777777" w:rsidTr="00D3361B"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14:paraId="1DC05963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3A25D2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EA78C3" w14:paraId="31DE78E0" w14:textId="77777777" w:rsidTr="00D3361B">
        <w:trPr>
          <w:trHeight w:val="415"/>
        </w:trPr>
        <w:tc>
          <w:tcPr>
            <w:tcW w:w="4536" w:type="dxa"/>
            <w:shd w:val="clear" w:color="auto" w:fill="auto"/>
            <w:vAlign w:val="center"/>
          </w:tcPr>
          <w:p w14:paraId="5A79B582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3A25D2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3A25D2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3A25D2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544B2D19" w14:textId="77777777" w:rsidR="00D3361B" w:rsidRPr="00897BB7" w:rsidRDefault="00D3361B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30DFDE8" w14:textId="77777777" w:rsidR="00D3361B" w:rsidRPr="006D2DA1" w:rsidRDefault="00D3361B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6D2DA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2AD2A7B7" w14:textId="77777777" w:rsidR="00D3361B" w:rsidRPr="006D2DA1" w:rsidRDefault="00D3361B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6E78E9AD" w14:textId="77777777" w:rsidR="00D3361B" w:rsidRPr="00316FC1" w:rsidRDefault="00D3361B" w:rsidP="003A25D2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FA975A7" w14:textId="77777777" w:rsidR="00D3361B" w:rsidRPr="006D2DA1" w:rsidRDefault="00D3361B" w:rsidP="003A25D2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 na potrzeby wykazania spełniania warunku udziału w postępowaniu.</w:t>
      </w:r>
    </w:p>
    <w:p w14:paraId="13135F69" w14:textId="77777777" w:rsidR="00D3361B" w:rsidRPr="006D2DA1" w:rsidRDefault="00D3361B" w:rsidP="00D3361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400D84" w14:textId="7A7B9975" w:rsidR="00D3361B" w:rsidRPr="006D2DA1" w:rsidRDefault="00D3361B" w:rsidP="00D3361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6D2D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pan / pani …………….........………...……..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D2DA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D2DA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6D2DA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Kierownika budowy (lub Kierownika robót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drogowych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Pr="004928FD">
        <w:rPr>
          <w:rFonts w:ascii="Arial" w:eastAsia="Calibri" w:hAnsi="Arial" w:cs="Arial"/>
          <w:bCs/>
          <w:sz w:val="20"/>
          <w:szCs w:val="20"/>
        </w:rPr>
        <w:t>przy realizacji zakończonych robót budowlanych obejmujących budowę, rozbudowę, odbudowę lub przebudowę dróg publicznych klasy co najmniej G lub dróg odpowiadających tej klasie – przez cały okres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928FD">
        <w:rPr>
          <w:rFonts w:ascii="Arial" w:eastAsia="Calibri" w:hAnsi="Arial" w:cs="Arial"/>
          <w:bCs/>
          <w:sz w:val="20"/>
          <w:szCs w:val="20"/>
        </w:rPr>
        <w:t xml:space="preserve">ich trwania (tj. od momentu przekazania placu budowy do momentu dokonania odbioru końcowego robót)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– pozyskane w ramach następujących zadań:</w:t>
      </w:r>
    </w:p>
    <w:p w14:paraId="59538101" w14:textId="77777777" w:rsidR="00D3361B" w:rsidRPr="00316FC1" w:rsidRDefault="00D3361B" w:rsidP="00D336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388ED75" w14:textId="77777777" w:rsidR="00D3361B" w:rsidRPr="00316FC1" w:rsidRDefault="00D3361B" w:rsidP="00D3361B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70AA97F" w14:textId="77777777" w:rsidR="00D3361B" w:rsidRDefault="00D3361B" w:rsidP="00D3361B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F15610E" w14:textId="77777777" w:rsidR="00D3361B" w:rsidRPr="00316FC1" w:rsidRDefault="00D3361B" w:rsidP="00D3361B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239097D" w14:textId="77777777" w:rsidR="00D3361B" w:rsidRDefault="00D3361B" w:rsidP="00D3361B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2DCB1D" w14:textId="77777777" w:rsidR="00D3361B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4D5F50C" w14:textId="77777777" w:rsidR="00D3361B" w:rsidRPr="00316FC1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F269B35" w14:textId="77777777" w:rsidR="00D3361B" w:rsidRPr="00316FC1" w:rsidRDefault="00D3361B" w:rsidP="00D3361B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671D35E4" w14:textId="77777777" w:rsidR="00D3361B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 / czynności)</w:t>
      </w:r>
    </w:p>
    <w:p w14:paraId="66A94C69" w14:textId="77777777" w:rsidR="00D3361B" w:rsidRPr="00316FC1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7E53728" w14:textId="77777777" w:rsidR="00D3361B" w:rsidRPr="00316FC1" w:rsidRDefault="00D3361B" w:rsidP="00D3361B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1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7F81B94B" w14:textId="77777777" w:rsidR="00D3361B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bookmarkEnd w:id="1"/>
    <w:p w14:paraId="2EAE6231" w14:textId="77777777" w:rsidR="00D3361B" w:rsidRPr="00316FC1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00668D6" w14:textId="77777777" w:rsidR="00D3361B" w:rsidRPr="00316FC1" w:rsidRDefault="00D3361B" w:rsidP="00D3361B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0F0A305" w14:textId="69504519" w:rsidR="00D3361B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(okres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pełnienia funkcji / stanowiska przez osobę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2F9B3A9" w14:textId="77777777" w:rsidR="00D3361B" w:rsidRPr="00316FC1" w:rsidRDefault="00D3361B" w:rsidP="00D3361B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06E4DA2" w14:textId="0C6981F3" w:rsidR="00D3361B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(zleceniodawca / inwestor)</w:t>
      </w:r>
    </w:p>
    <w:p w14:paraId="52A527C7" w14:textId="77777777" w:rsidR="00D3361B" w:rsidRPr="00316FC1" w:rsidRDefault="00D3361B" w:rsidP="00D3361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4F3D4BC" w14:textId="77777777" w:rsidR="00D3361B" w:rsidRPr="006D2DA1" w:rsidRDefault="00D3361B" w:rsidP="00D3361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935092A" w14:textId="77777777" w:rsidR="00D3361B" w:rsidRPr="006D2DA1" w:rsidRDefault="00D3361B" w:rsidP="00D3361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42AD5411" w14:textId="77777777" w:rsidR="00D3361B" w:rsidRPr="006D2DA1" w:rsidRDefault="00D3361B" w:rsidP="00D3361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DE56C2E" w14:textId="77777777" w:rsidR="00813F39" w:rsidRPr="00897BB7" w:rsidRDefault="00813F39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3A25D2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E3F9D55" w14:textId="694E7E2B" w:rsidR="00D3361B" w:rsidRPr="00EA78C3" w:rsidRDefault="00D3361B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200 000,00 zł 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dwieście tysięcy złotych 00/100)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>o wniesione  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1983B9B9" w14:textId="759C276F" w:rsidR="00D3361B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3361B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5684EF7" w14:textId="74A4C03C" w:rsidR="00897BB7" w:rsidRPr="002D09A9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F732AE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F732AE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3A25D2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EA78C3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676D73">
        <w:rPr>
          <w:rFonts w:ascii="Arial" w:eastAsia="Times New Roman" w:hAnsi="Arial" w:cs="Arial"/>
          <w:sz w:val="20"/>
          <w:szCs w:val="20"/>
          <w:lang w:eastAsia="ar-SA"/>
        </w:rPr>
        <w:t>zobowiązujemy się do wniesienia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676D7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676D73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, a w</w:t>
      </w:r>
      <w:r w:rsidRPr="00676D73">
        <w:rPr>
          <w:rFonts w:ascii="Arial" w:eastAsia="Times New Roman" w:hAnsi="Arial" w:cs="Times New Roman"/>
          <w:sz w:val="20"/>
          <w:szCs w:val="20"/>
          <w:lang w:eastAsia="ar-SA"/>
        </w:rPr>
        <w:t xml:space="preserve"> przypadku wnoszenia zabezpieczenia (całości lub jakiejkolwiek jego części)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Times New Roman"/>
          <w:sz w:val="20"/>
          <w:szCs w:val="20"/>
          <w:lang w:eastAsia="ar-SA"/>
        </w:rPr>
        <w:t xml:space="preserve">w formie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niepieniężnej (dokumentowej)</w:t>
      </w:r>
      <w:r w:rsidRPr="00676D73">
        <w:rPr>
          <w:rFonts w:ascii="Arial" w:eastAsia="Times New Roman" w:hAnsi="Arial" w:cs="Times New Roman"/>
          <w:sz w:val="20"/>
          <w:szCs w:val="20"/>
          <w:lang w:eastAsia="ar-SA"/>
        </w:rPr>
        <w:t xml:space="preserve"> zobowiązujemy się do zapewnienia zgodności zapisów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dokumentu gwarancyjnego </w:t>
      </w:r>
      <w:r w:rsidRPr="00676D73">
        <w:rPr>
          <w:rFonts w:ascii="Arial" w:eastAsia="Times New Roman" w:hAnsi="Arial" w:cs="Times New Roman"/>
          <w:sz w:val="20"/>
          <w:szCs w:val="20"/>
          <w:lang w:eastAsia="ar-SA"/>
        </w:rPr>
        <w:t xml:space="preserve">z treścią wzoru gwarancji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zawartego w SWZ</w:t>
      </w:r>
      <w:r w:rsidRPr="00676D73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14:paraId="11BFD3BE" w14:textId="77777777" w:rsidR="00EA78C3" w:rsidRPr="003A25D2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77777777" w:rsidR="00897BB7" w:rsidRP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bookmarkStart w:id="4" w:name="_Hlk37412176"/>
    <w:bookmarkEnd w:id="4"/>
    <w:p w14:paraId="1FE9B0FC" w14:textId="61E1F5F2" w:rsidR="00A02ABA" w:rsidRDefault="00676D73" w:rsidP="00897BB7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2622035D" w:rsidR="00897BB7" w:rsidRPr="0074543B" w:rsidRDefault="00897BB7" w:rsidP="00FD4B0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2B3163AE" w14:textId="2622035D" w:rsidR="00897BB7" w:rsidRPr="0074543B" w:rsidRDefault="00897BB7" w:rsidP="00FD4B0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7863" w14:textId="77777777" w:rsidR="00F732AE" w:rsidRDefault="00F732AE" w:rsidP="00897BB7">
      <w:pPr>
        <w:spacing w:after="0" w:line="240" w:lineRule="auto"/>
      </w:pPr>
      <w:r>
        <w:separator/>
      </w:r>
    </w:p>
  </w:endnote>
  <w:endnote w:type="continuationSeparator" w:id="0">
    <w:p w14:paraId="5AD03825" w14:textId="77777777" w:rsidR="00F732AE" w:rsidRDefault="00F732A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92135" w:rsidRPr="00B9213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92135" w:rsidRPr="00B9213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88A6" w14:textId="77777777" w:rsidR="00F732AE" w:rsidRDefault="00F732AE" w:rsidP="00897BB7">
      <w:pPr>
        <w:spacing w:after="0" w:line="240" w:lineRule="auto"/>
      </w:pPr>
      <w:r>
        <w:separator/>
      </w:r>
    </w:p>
  </w:footnote>
  <w:footnote w:type="continuationSeparator" w:id="0">
    <w:p w14:paraId="5FFB1983" w14:textId="77777777" w:rsidR="00F732AE" w:rsidRDefault="00F732A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732A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732A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732A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564D72C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A78C3">
      <w:rPr>
        <w:rFonts w:ascii="Arial" w:hAnsi="Arial" w:cs="Arial"/>
        <w:sz w:val="16"/>
        <w:szCs w:val="16"/>
        <w:lang w:eastAsia="pl-PL"/>
      </w:rPr>
      <w:t>1</w:t>
    </w:r>
    <w:r w:rsidRPr="00CB6573">
      <w:rPr>
        <w:rFonts w:ascii="Arial" w:hAnsi="Arial" w:cs="Arial"/>
        <w:sz w:val="16"/>
        <w:szCs w:val="16"/>
        <w:lang w:eastAsia="pl-PL"/>
      </w:rPr>
      <w:t>2/21)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D09A9"/>
    <w:rsid w:val="00307715"/>
    <w:rsid w:val="00366406"/>
    <w:rsid w:val="003A25D2"/>
    <w:rsid w:val="00627D38"/>
    <w:rsid w:val="00676D73"/>
    <w:rsid w:val="006E28E5"/>
    <w:rsid w:val="00813F39"/>
    <w:rsid w:val="00897BB7"/>
    <w:rsid w:val="00A02ABA"/>
    <w:rsid w:val="00A16F87"/>
    <w:rsid w:val="00AE1094"/>
    <w:rsid w:val="00AE1B1A"/>
    <w:rsid w:val="00B92135"/>
    <w:rsid w:val="00D227D7"/>
    <w:rsid w:val="00D3361B"/>
    <w:rsid w:val="00E02EE1"/>
    <w:rsid w:val="00E50F19"/>
    <w:rsid w:val="00EA78C3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7</cp:revision>
  <dcterms:created xsi:type="dcterms:W3CDTF">2021-04-21T06:54:00Z</dcterms:created>
  <dcterms:modified xsi:type="dcterms:W3CDTF">2021-06-22T22:35:00Z</dcterms:modified>
</cp:coreProperties>
</file>